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E7EBC" w14:textId="05B77B2E" w:rsidR="00A6263D" w:rsidRPr="00A6263D" w:rsidRDefault="00A6263D" w:rsidP="00DA3FFB">
      <w:pPr>
        <w:spacing w:line="480" w:lineRule="auto"/>
        <w:rPr>
          <w:rFonts w:ascii="Cambria" w:hAnsi="Cambria"/>
          <w:b/>
          <w:sz w:val="32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E4F785" wp14:editId="240C5E47">
                <wp:simplePos x="0" y="0"/>
                <wp:positionH relativeFrom="column">
                  <wp:posOffset>4432300</wp:posOffset>
                </wp:positionH>
                <wp:positionV relativeFrom="paragraph">
                  <wp:posOffset>-63500</wp:posOffset>
                </wp:positionV>
                <wp:extent cx="1752600" cy="736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883042" w14:textId="7C931BD7" w:rsidR="00A6263D" w:rsidRDefault="00A6263D">
                            <w:r>
                              <w:t>706 West 400 South</w:t>
                            </w:r>
                          </w:p>
                          <w:p w14:paraId="32A0068F" w14:textId="2C754222" w:rsidR="00A6263D" w:rsidRDefault="00A6263D">
                            <w:r>
                              <w:t>Heyburn, ID 83336</w:t>
                            </w:r>
                          </w:p>
                          <w:p w14:paraId="07ECB168" w14:textId="30CC348C" w:rsidR="00A6263D" w:rsidRDefault="00A6263D">
                            <w:r>
                              <w:t>Phone: (208) 260-2276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E4F7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9pt;margin-top:-5pt;width:138pt;height:5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" fillcolor="white [3201]" stroked="f" strokeweight=".5pt">
                <v:textbox>
                  <w:txbxContent>
                    <w:p w14:paraId="30883042" w14:textId="7C931BD7" w:rsidR="00A6263D" w:rsidRDefault="00A6263D">
                      <w:r>
                        <w:t>706 West 400 South</w:t>
                      </w:r>
                    </w:p>
                    <w:p w14:paraId="32A0068F" w14:textId="2C754222" w:rsidR="00A6263D" w:rsidRDefault="00A6263D">
                      <w:r>
                        <w:t>Heyburn, ID 83336</w:t>
                      </w:r>
                    </w:p>
                    <w:p w14:paraId="07ECB168" w14:textId="30CC348C" w:rsidR="00A6263D" w:rsidRDefault="00A6263D">
                      <w:r>
                        <w:t>Phone: (208) 260-2276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1D6E23A9" wp14:editId="00B15460">
            <wp:simplePos x="0" y="0"/>
            <wp:positionH relativeFrom="column">
              <wp:posOffset>4711807</wp:posOffset>
            </wp:positionH>
            <wp:positionV relativeFrom="paragraph">
              <wp:posOffset>-1206607</wp:posOffset>
            </wp:positionV>
            <wp:extent cx="934341" cy="1885786"/>
            <wp:effectExtent l="0" t="5715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df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53" t="16068" r="30951" b="17501"/>
                    <a:stretch/>
                  </pic:blipFill>
                  <pic:spPr bwMode="auto">
                    <a:xfrm rot="16200000">
                      <a:off x="0" y="0"/>
                      <a:ext cx="934341" cy="1885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FFB" w:rsidRPr="00DA3FFB">
        <w:rPr>
          <w:rFonts w:ascii="Apple Braille Pinpoint 8 Dot" w:hAnsi="Apple Braille Pinpoint 8 Dot"/>
          <w:sz w:val="32"/>
        </w:rPr>
        <w:t xml:space="preserve">Application for </w:t>
      </w:r>
      <w:r w:rsidR="00DA3FFB" w:rsidRPr="00DA3FFB">
        <w:rPr>
          <w:rFonts w:ascii="Apple Braille Pinpoint 8 Dot" w:hAnsi="Apple Braille Pinpoint 8 Dot"/>
          <w:b/>
          <w:sz w:val="32"/>
        </w:rPr>
        <w:t>Employment</w:t>
      </w:r>
      <w:r>
        <w:rPr>
          <w:rFonts w:ascii="Apple Braille Pinpoint 8 Dot" w:hAnsi="Apple Braille Pinpoint 8 Dot"/>
          <w:b/>
          <w:sz w:val="32"/>
        </w:rPr>
        <w:tab/>
      </w:r>
      <w:r>
        <w:rPr>
          <w:rFonts w:ascii="Apple Braille Pinpoint 8 Dot" w:hAnsi="Apple Braille Pinpoint 8 Dot"/>
          <w:b/>
          <w:sz w:val="32"/>
        </w:rPr>
        <w:tab/>
      </w:r>
    </w:p>
    <w:p w14:paraId="0ADEC7CC" w14:textId="45576A49" w:rsidR="00DA3FFB" w:rsidRPr="00DA3FFB" w:rsidRDefault="00DA3FFB" w:rsidP="00DA3FFB">
      <w:pPr>
        <w:spacing w:line="480" w:lineRule="auto"/>
        <w:rPr>
          <w:color w:val="FF0000"/>
        </w:rPr>
      </w:pPr>
      <w:r w:rsidRPr="00DA3FFB">
        <w:rPr>
          <w:color w:val="FF0000"/>
        </w:rPr>
        <w:t>Please Print</w:t>
      </w:r>
      <w:r>
        <w:rPr>
          <w:color w:val="FF0000"/>
        </w:rPr>
        <w:t xml:space="preserve"> If writing </w:t>
      </w:r>
    </w:p>
    <w:p w14:paraId="3961D93D" w14:textId="4B3FE5AA" w:rsidR="00DA3FFB" w:rsidRDefault="00DA3FFB" w:rsidP="00DA3FFB">
      <w:pPr>
        <w:spacing w:line="480" w:lineRule="auto"/>
      </w:pPr>
      <w:r>
        <w:t xml:space="preserve">Position applied for: </w:t>
      </w:r>
      <w:r w:rsidRPr="00DA3FFB">
        <w:rPr>
          <w:u w:val="single"/>
        </w:rPr>
        <w:tab/>
      </w:r>
      <w:r w:rsidRPr="00DA3FFB">
        <w:rPr>
          <w:u w:val="single"/>
        </w:rPr>
        <w:tab/>
      </w:r>
      <w:r w:rsidRPr="00DA3FFB">
        <w:rPr>
          <w:u w:val="single"/>
        </w:rPr>
        <w:tab/>
      </w:r>
      <w:r w:rsidRPr="00DA3FFB">
        <w:rPr>
          <w:u w:val="single"/>
        </w:rPr>
        <w:tab/>
      </w:r>
      <w:r w:rsidRPr="00DA3FFB">
        <w:rPr>
          <w:u w:val="single"/>
        </w:rPr>
        <w:tab/>
      </w:r>
      <w:r>
        <w:t xml:space="preserve">Date of application: </w:t>
      </w:r>
      <w:r w:rsidRPr="00DA3FFB">
        <w:rPr>
          <w:u w:val="single"/>
        </w:rPr>
        <w:tab/>
      </w:r>
      <w:r w:rsidRPr="00DA3FFB">
        <w:rPr>
          <w:u w:val="single"/>
        </w:rPr>
        <w:tab/>
      </w:r>
      <w:r w:rsidRPr="00DA3FFB">
        <w:rPr>
          <w:u w:val="single"/>
        </w:rPr>
        <w:tab/>
      </w:r>
      <w:r w:rsidRPr="00DA3FFB">
        <w:rPr>
          <w:u w:val="single"/>
        </w:rPr>
        <w:tab/>
      </w:r>
      <w:bookmarkStart w:id="0" w:name="_GoBack"/>
      <w:bookmarkEnd w:id="0"/>
    </w:p>
    <w:p w14:paraId="1816494A" w14:textId="0FDDD480" w:rsidR="00DA3FFB" w:rsidRDefault="00DA3FFB" w:rsidP="00DA3FFB">
      <w:pPr>
        <w:spacing w:line="480" w:lineRule="auto"/>
      </w:pPr>
      <w:r>
        <w:t>Name: (first)</w:t>
      </w:r>
      <w:r w:rsidRPr="00DA3FFB">
        <w:rPr>
          <w:u w:val="single"/>
        </w:rPr>
        <w:tab/>
      </w:r>
      <w:r w:rsidRPr="00DA3FFB">
        <w:rPr>
          <w:u w:val="single"/>
        </w:rPr>
        <w:tab/>
      </w:r>
      <w:r w:rsidRPr="00DA3FFB">
        <w:rPr>
          <w:u w:val="single"/>
        </w:rPr>
        <w:tab/>
      </w:r>
      <w:r>
        <w:t xml:space="preserve"> (last)</w:t>
      </w:r>
      <w:r w:rsidRPr="00DA3FFB">
        <w:rPr>
          <w:u w:val="single"/>
        </w:rPr>
        <w:tab/>
      </w:r>
      <w:r w:rsidRPr="00DA3FFB">
        <w:rPr>
          <w:u w:val="single"/>
        </w:rPr>
        <w:tab/>
      </w:r>
      <w:r w:rsidRPr="00DA3FFB">
        <w:rPr>
          <w:u w:val="single"/>
        </w:rPr>
        <w:tab/>
      </w:r>
      <w:r w:rsidRPr="00DA3FFB">
        <w:rPr>
          <w:u w:val="single"/>
        </w:rPr>
        <w:tab/>
      </w:r>
      <w:r>
        <w:t xml:space="preserve"> (middle)</w:t>
      </w:r>
      <w:r w:rsidRPr="00DA3FFB">
        <w:rPr>
          <w:u w:val="single"/>
        </w:rPr>
        <w:tab/>
      </w:r>
      <w:r w:rsidRPr="00DA3FFB">
        <w:rPr>
          <w:u w:val="single"/>
        </w:rPr>
        <w:tab/>
      </w:r>
      <w:r w:rsidRPr="00DA3FFB">
        <w:rPr>
          <w:u w:val="single"/>
        </w:rPr>
        <w:tab/>
      </w:r>
      <w:r w:rsidRPr="00DA3FFB">
        <w:rPr>
          <w:u w:val="single"/>
        </w:rPr>
        <w:tab/>
      </w:r>
    </w:p>
    <w:p w14:paraId="389F5C80" w14:textId="06F4CB5D" w:rsidR="00DA3FFB" w:rsidRDefault="00DA3FFB" w:rsidP="00DA3FFB">
      <w:pPr>
        <w:spacing w:line="480" w:lineRule="auto"/>
      </w:pPr>
      <w:r>
        <w:t>Address: (street)</w:t>
      </w:r>
      <w:r w:rsidRPr="00DA3FFB">
        <w:rPr>
          <w:u w:val="single"/>
        </w:rPr>
        <w:t xml:space="preserve"> </w:t>
      </w:r>
      <w:r w:rsidRPr="00DA3FFB">
        <w:rPr>
          <w:u w:val="single"/>
        </w:rPr>
        <w:tab/>
      </w:r>
      <w:r w:rsidRPr="00DA3FFB">
        <w:rPr>
          <w:u w:val="single"/>
        </w:rPr>
        <w:tab/>
      </w:r>
      <w:r w:rsidRPr="00DA3FFB">
        <w:rPr>
          <w:u w:val="single"/>
        </w:rPr>
        <w:tab/>
      </w:r>
      <w:r>
        <w:rPr>
          <w:u w:val="single"/>
        </w:rPr>
        <w:t>____</w:t>
      </w:r>
      <w:r>
        <w:t xml:space="preserve"> (city)</w:t>
      </w:r>
      <w:r w:rsidRPr="00DA3FFB">
        <w:rPr>
          <w:u w:val="single"/>
        </w:rPr>
        <w:t xml:space="preserve"> </w:t>
      </w:r>
      <w:r w:rsidRPr="00DA3FFB">
        <w:rPr>
          <w:u w:val="single"/>
        </w:rPr>
        <w:tab/>
      </w:r>
      <w:r w:rsidRPr="00DA3FFB">
        <w:rPr>
          <w:u w:val="single"/>
        </w:rPr>
        <w:tab/>
      </w:r>
      <w:r w:rsidRPr="00DA3FFB">
        <w:rPr>
          <w:u w:val="single"/>
        </w:rPr>
        <w:tab/>
      </w:r>
      <w:r>
        <w:t xml:space="preserve"> (state) </w:t>
      </w:r>
      <w:r w:rsidRPr="00DA3FFB">
        <w:rPr>
          <w:u w:val="single"/>
        </w:rPr>
        <w:tab/>
      </w:r>
      <w:r>
        <w:t xml:space="preserve"> (zip)</w:t>
      </w:r>
      <w:r>
        <w:softHyphen/>
      </w:r>
      <w:r>
        <w:softHyphen/>
      </w:r>
      <w:r>
        <w:softHyphen/>
      </w:r>
      <w:r>
        <w:softHyphen/>
        <w:t xml:space="preserve"> </w:t>
      </w:r>
      <w:r>
        <w:softHyphen/>
      </w:r>
      <w:r>
        <w:softHyphen/>
      </w:r>
      <w:r>
        <w:softHyphen/>
      </w:r>
      <w:r>
        <w:softHyphen/>
        <w:t>_______</w:t>
      </w:r>
      <w:r w:rsidRPr="00DA3FFB">
        <w:t xml:space="preserve"> </w:t>
      </w:r>
    </w:p>
    <w:p w14:paraId="66C904E1" w14:textId="4AC2D874" w:rsidR="00DA3FFB" w:rsidRDefault="00DA3FFB" w:rsidP="00DA3FFB">
      <w:pPr>
        <w:spacing w:line="480" w:lineRule="auto"/>
      </w:pPr>
      <w:r>
        <w:t xml:space="preserve">Telephone #: (    )       -              Cell #: (    )         -            Email Address: </w:t>
      </w:r>
      <w:r w:rsidRPr="00DA3FFB">
        <w:rPr>
          <w:u w:val="single"/>
        </w:rPr>
        <w:tab/>
      </w:r>
      <w:r w:rsidRPr="00DA3FFB">
        <w:rPr>
          <w:u w:val="single"/>
        </w:rPr>
        <w:tab/>
      </w:r>
      <w:r w:rsidRPr="00DA3FFB">
        <w:rPr>
          <w:u w:val="single"/>
        </w:rPr>
        <w:tab/>
      </w:r>
      <w:r w:rsidRPr="00DA3FFB">
        <w:rPr>
          <w:u w:val="single"/>
        </w:rPr>
        <w:tab/>
      </w:r>
    </w:p>
    <w:p w14:paraId="0DD678ED" w14:textId="46DF3E68" w:rsidR="00DA3FFB" w:rsidRDefault="00DA3FFB" w:rsidP="00DA3FFB">
      <w:pPr>
        <w:spacing w:line="480" w:lineRule="auto"/>
      </w:pPr>
      <w:r>
        <w:t xml:space="preserve">Referral Source: </w:t>
      </w:r>
      <w:r w:rsidRPr="00DA3FFB">
        <w:rPr>
          <w:u w:val="single"/>
        </w:rPr>
        <w:tab/>
      </w:r>
      <w:r w:rsidRPr="00DA3FFB">
        <w:rPr>
          <w:u w:val="single"/>
        </w:rPr>
        <w:tab/>
      </w:r>
      <w:r w:rsidRPr="00DA3FFB">
        <w:rPr>
          <w:u w:val="single"/>
        </w:rPr>
        <w:tab/>
      </w:r>
      <w:r w:rsidRPr="00DA3FFB">
        <w:rPr>
          <w:u w:val="single"/>
        </w:rPr>
        <w:tab/>
      </w:r>
      <w:r w:rsidRPr="00DA3FFB">
        <w:rPr>
          <w:u w:val="single"/>
        </w:rPr>
        <w:tab/>
      </w:r>
      <w:r w:rsidRPr="00DA3FFB">
        <w:rPr>
          <w:u w:val="single"/>
        </w:rPr>
        <w:tab/>
      </w:r>
      <w:r w:rsidRPr="00DA3FFB">
        <w:rPr>
          <w:u w:val="single"/>
        </w:rPr>
        <w:tab/>
      </w:r>
      <w:r w:rsidRPr="00DA3FFB">
        <w:rPr>
          <w:u w:val="single"/>
        </w:rPr>
        <w:tab/>
      </w:r>
      <w:r w:rsidRPr="00DA3FFB">
        <w:rPr>
          <w:u w:val="single"/>
        </w:rPr>
        <w:tab/>
      </w:r>
      <w:r w:rsidRPr="00DA3FFB">
        <w:rPr>
          <w:u w:val="single"/>
        </w:rPr>
        <w:tab/>
      </w:r>
      <w:r w:rsidRPr="00DA3FFB">
        <w:rPr>
          <w:u w:val="single"/>
        </w:rPr>
        <w:tab/>
      </w:r>
    </w:p>
    <w:p w14:paraId="60D2AA57" w14:textId="22F71302" w:rsidR="00DA3FFB" w:rsidRDefault="00DA3FFB" w:rsidP="00DA3FFB">
      <w:pPr>
        <w:spacing w:line="480" w:lineRule="auto"/>
      </w:pPr>
      <w:r>
        <w:t xml:space="preserve">Are you 18 years of age or older: __yes __no </w:t>
      </w:r>
    </w:p>
    <w:p w14:paraId="1A19E2C0" w14:textId="66623686" w:rsidR="00DA3FFB" w:rsidRDefault="00DA3FFB" w:rsidP="00DA3FFB">
      <w:pPr>
        <w:spacing w:line="480" w:lineRule="auto"/>
      </w:pPr>
      <w:r>
        <w:t xml:space="preserve">Are you eligible for employment in this country? __yes __no </w:t>
      </w:r>
    </w:p>
    <w:p w14:paraId="2E96B2C9" w14:textId="77777777" w:rsidR="00DA3FFB" w:rsidRDefault="00DA3FFB" w:rsidP="00DA3FFB">
      <w:pPr>
        <w:spacing w:line="480" w:lineRule="auto"/>
      </w:pPr>
      <w:r>
        <w:t xml:space="preserve">Have you ever been employed with IMS? __yes __no </w:t>
      </w:r>
    </w:p>
    <w:p w14:paraId="2FF7FD6C" w14:textId="464A44F9" w:rsidR="00DA3FFB" w:rsidRDefault="00DA3FFB" w:rsidP="00DA3FFB">
      <w:pPr>
        <w:spacing w:line="480" w:lineRule="auto"/>
      </w:pPr>
      <w:r>
        <w:t xml:space="preserve">If yes, give most recent date and supervisor:  __/__/____ </w:t>
      </w:r>
      <w:r>
        <w:softHyphen/>
      </w:r>
      <w:r>
        <w:softHyphen/>
      </w:r>
      <w:r>
        <w:softHyphen/>
        <w:t xml:space="preserve">  ________________________</w:t>
      </w:r>
    </w:p>
    <w:p w14:paraId="5B122DD4" w14:textId="546E5EDE" w:rsidR="00DA3FFB" w:rsidRDefault="00DA3FFB" w:rsidP="00DA3FFB">
      <w:pPr>
        <w:spacing w:line="480" w:lineRule="auto"/>
      </w:pPr>
      <w:r>
        <w:t>Date available for work: __/__/____</w:t>
      </w:r>
      <w:r>
        <w:tab/>
        <w:t xml:space="preserve">             Can you travel out of state to work: __yes __no</w:t>
      </w:r>
    </w:p>
    <w:p w14:paraId="560F30DD" w14:textId="4958D4B4" w:rsidR="00DA3FFB" w:rsidRDefault="00DA3FFB" w:rsidP="00DA3FFB">
      <w:pPr>
        <w:spacing w:line="480" w:lineRule="auto"/>
      </w:pPr>
      <w:r>
        <w:t>Valid Driver’s License: __yes __no</w:t>
      </w:r>
    </w:p>
    <w:p w14:paraId="2345F4FA" w14:textId="595BD3FE" w:rsidR="00DA3FFB" w:rsidRDefault="00DA3FFB" w:rsidP="00DA3FFB">
      <w:pPr>
        <w:spacing w:line="480" w:lineRule="auto"/>
      </w:pPr>
      <w:r>
        <w:t>If yes, please provide license number: ________________   State issued: ____</w:t>
      </w:r>
    </w:p>
    <w:p w14:paraId="5B9DB86C" w14:textId="4EDF0E58" w:rsidR="00DA3FFB" w:rsidRPr="00DA3FFB" w:rsidRDefault="00DA3FFB" w:rsidP="00DA3FFB">
      <w:pPr>
        <w:spacing w:line="480" w:lineRule="auto"/>
        <w:jc w:val="center"/>
        <w:rPr>
          <w:i/>
          <w:sz w:val="18"/>
        </w:rPr>
      </w:pPr>
      <w:r w:rsidRPr="00DA3FFB">
        <w:rPr>
          <w:sz w:val="18"/>
        </w:rPr>
        <w:t>**</w:t>
      </w:r>
      <w:r w:rsidRPr="00DA3FFB">
        <w:rPr>
          <w:i/>
          <w:sz w:val="18"/>
        </w:rPr>
        <w:t>Answering ‘yes’ to the following question does not constitute a bar to employment. Facts such as date of the offense, seriousness, and nature of the violation, rehabilitation, and position applied for will be taken into account.</w:t>
      </w:r>
    </w:p>
    <w:p w14:paraId="74A3662D" w14:textId="2990A1DE" w:rsidR="00DA3FFB" w:rsidRPr="00DA3FFB" w:rsidRDefault="00DA3FFB" w:rsidP="00DA3FFB">
      <w:pPr>
        <w:spacing w:line="480" w:lineRule="auto"/>
      </w:pPr>
      <w:r w:rsidRPr="00DA3FFB">
        <w:t xml:space="preserve">A background check may be required. Have you ever plead ‘guilty’ or ‘no contest’ to, or ever been convicted of a crime? __yes __no </w:t>
      </w:r>
    </w:p>
    <w:p w14:paraId="48B3BF56" w14:textId="5DAA6739" w:rsidR="00DA3FFB" w:rsidRDefault="00DA3FFB" w:rsidP="00DA3FFB">
      <w:pPr>
        <w:spacing w:line="480" w:lineRule="auto"/>
      </w:pPr>
      <w:r>
        <w:t xml:space="preserve">If yes, please provide date(s) and details: ___________________________________________ _____________________________________________________________________________ </w:t>
      </w:r>
    </w:p>
    <w:p w14:paraId="5A790B48" w14:textId="77777777" w:rsidR="00DA3FFB" w:rsidRDefault="00DA3FFB" w:rsidP="00DA3FFB">
      <w:pPr>
        <w:spacing w:line="480" w:lineRule="auto"/>
      </w:pPr>
    </w:p>
    <w:p w14:paraId="126D16D8" w14:textId="7E1210EA" w:rsidR="00DA3FFB" w:rsidRDefault="00DA3FFB"/>
    <w:p w14:paraId="161FE6E8" w14:textId="60EA1C89" w:rsidR="00DA3FFB" w:rsidRDefault="00DA3FFB"/>
    <w:p w14:paraId="10558DD6" w14:textId="77777777" w:rsidR="00DA3FFB" w:rsidRDefault="00DA3FFB"/>
    <w:p w14:paraId="63E1AFA8" w14:textId="0592898E" w:rsidR="00DA3FFB" w:rsidRPr="00DA3FFB" w:rsidRDefault="00DA3FFB">
      <w:pPr>
        <w:rPr>
          <w:b/>
          <w:sz w:val="32"/>
        </w:rPr>
      </w:pPr>
      <w:r w:rsidRPr="00DA3FFB">
        <w:rPr>
          <w:b/>
          <w:sz w:val="32"/>
        </w:rPr>
        <w:t xml:space="preserve">List of experiences </w:t>
      </w:r>
    </w:p>
    <w:p w14:paraId="61B3CE25" w14:textId="6DB4C306" w:rsidR="00DA3FFB" w:rsidRDefault="00DA3FFB">
      <w:r>
        <w:t>Please indicate any actual experience you have in the following areas: (Please check all that apply and years of experience)</w:t>
      </w:r>
    </w:p>
    <w:tbl>
      <w:tblPr>
        <w:tblStyle w:val="TableGrid"/>
        <w:tblW w:w="10711" w:type="dxa"/>
        <w:tblLook w:val="04A0" w:firstRow="1" w:lastRow="0" w:firstColumn="1" w:lastColumn="0" w:noHBand="0" w:noVBand="1"/>
      </w:tblPr>
      <w:tblGrid>
        <w:gridCol w:w="2158"/>
        <w:gridCol w:w="1405"/>
        <w:gridCol w:w="6"/>
        <w:gridCol w:w="2154"/>
        <w:gridCol w:w="6"/>
        <w:gridCol w:w="1401"/>
        <w:gridCol w:w="10"/>
        <w:gridCol w:w="2150"/>
        <w:gridCol w:w="10"/>
        <w:gridCol w:w="1399"/>
        <w:gridCol w:w="12"/>
      </w:tblGrid>
      <w:tr w:rsidR="00DA3FFB" w:rsidRPr="00DA3FFB" w14:paraId="4BCD303D" w14:textId="77777777" w:rsidTr="00DA3FFB">
        <w:trPr>
          <w:gridAfter w:val="1"/>
          <w:wAfter w:w="12" w:type="dxa"/>
          <w:trHeight w:val="576"/>
        </w:trPr>
        <w:tc>
          <w:tcPr>
            <w:tcW w:w="2158" w:type="dxa"/>
            <w:vAlign w:val="center"/>
          </w:tcPr>
          <w:p w14:paraId="304BBB1D" w14:textId="16545852" w:rsidR="00DA3FFB" w:rsidRPr="00DA3FFB" w:rsidRDefault="00DA3FFB" w:rsidP="00DA3FFB">
            <w:pPr>
              <w:jc w:val="center"/>
              <w:rPr>
                <w:b/>
              </w:rPr>
            </w:pPr>
            <w:r w:rsidRPr="00DA3FFB">
              <w:rPr>
                <w:b/>
              </w:rPr>
              <w:t>Craft Skills</w:t>
            </w:r>
          </w:p>
        </w:tc>
        <w:tc>
          <w:tcPr>
            <w:tcW w:w="1405" w:type="dxa"/>
            <w:vAlign w:val="center"/>
          </w:tcPr>
          <w:p w14:paraId="64560ADC" w14:textId="7E246C9B" w:rsidR="00DA3FFB" w:rsidRPr="00DA3FFB" w:rsidRDefault="00DA3FFB" w:rsidP="00DA3FFB">
            <w:pPr>
              <w:jc w:val="center"/>
              <w:rPr>
                <w:b/>
              </w:rPr>
            </w:pPr>
            <w:r w:rsidRPr="00DA3FFB">
              <w:rPr>
                <w:b/>
              </w:rPr>
              <w:t xml:space="preserve">Yrs. </w:t>
            </w:r>
            <w:proofErr w:type="spellStart"/>
            <w:r w:rsidRPr="00DA3FFB">
              <w:rPr>
                <w:b/>
              </w:rPr>
              <w:t>Exp</w:t>
            </w:r>
            <w:proofErr w:type="spellEnd"/>
          </w:p>
        </w:tc>
        <w:tc>
          <w:tcPr>
            <w:tcW w:w="2160" w:type="dxa"/>
            <w:gridSpan w:val="2"/>
            <w:vAlign w:val="center"/>
          </w:tcPr>
          <w:p w14:paraId="53EB76CB" w14:textId="0385D2DA" w:rsidR="00DA3FFB" w:rsidRPr="00DA3FFB" w:rsidRDefault="00DA3FFB" w:rsidP="00DA3FFB">
            <w:pPr>
              <w:jc w:val="center"/>
              <w:rPr>
                <w:b/>
              </w:rPr>
            </w:pPr>
            <w:r w:rsidRPr="00DA3FFB">
              <w:rPr>
                <w:b/>
              </w:rPr>
              <w:t>Work Environments</w:t>
            </w:r>
          </w:p>
        </w:tc>
        <w:tc>
          <w:tcPr>
            <w:tcW w:w="1407" w:type="dxa"/>
            <w:gridSpan w:val="2"/>
            <w:vAlign w:val="center"/>
          </w:tcPr>
          <w:p w14:paraId="0B393C3D" w14:textId="74C06AE4" w:rsidR="00DA3FFB" w:rsidRPr="00DA3FFB" w:rsidRDefault="00DA3FFB" w:rsidP="00DA3FFB">
            <w:pPr>
              <w:jc w:val="center"/>
              <w:rPr>
                <w:b/>
              </w:rPr>
            </w:pPr>
            <w:r w:rsidRPr="00DA3FFB">
              <w:rPr>
                <w:b/>
              </w:rPr>
              <w:t xml:space="preserve">Yrs. </w:t>
            </w:r>
            <w:proofErr w:type="spellStart"/>
            <w:r w:rsidRPr="00DA3FFB">
              <w:rPr>
                <w:b/>
              </w:rPr>
              <w:t>Exp</w:t>
            </w:r>
            <w:proofErr w:type="spellEnd"/>
          </w:p>
        </w:tc>
        <w:tc>
          <w:tcPr>
            <w:tcW w:w="2160" w:type="dxa"/>
            <w:gridSpan w:val="2"/>
            <w:vAlign w:val="center"/>
          </w:tcPr>
          <w:p w14:paraId="2DC8B89E" w14:textId="54FE1FB2" w:rsidR="00DA3FFB" w:rsidRPr="00DA3FFB" w:rsidRDefault="00DA3FFB" w:rsidP="00DA3FFB">
            <w:pPr>
              <w:jc w:val="center"/>
              <w:rPr>
                <w:b/>
              </w:rPr>
            </w:pPr>
            <w:r w:rsidRPr="00DA3FFB">
              <w:rPr>
                <w:b/>
              </w:rPr>
              <w:t>Training</w:t>
            </w:r>
          </w:p>
        </w:tc>
        <w:tc>
          <w:tcPr>
            <w:tcW w:w="1409" w:type="dxa"/>
            <w:gridSpan w:val="2"/>
            <w:vAlign w:val="center"/>
          </w:tcPr>
          <w:p w14:paraId="085F51AE" w14:textId="41FF94C1" w:rsidR="00DA3FFB" w:rsidRPr="00DA3FFB" w:rsidRDefault="00DA3FFB" w:rsidP="00DA3FFB">
            <w:pPr>
              <w:jc w:val="center"/>
              <w:rPr>
                <w:b/>
              </w:rPr>
            </w:pPr>
            <w:r w:rsidRPr="00DA3FFB">
              <w:rPr>
                <w:b/>
              </w:rPr>
              <w:t xml:space="preserve">Yrs. </w:t>
            </w:r>
            <w:proofErr w:type="spellStart"/>
            <w:r w:rsidRPr="00DA3FFB">
              <w:rPr>
                <w:b/>
              </w:rPr>
              <w:t>Exp</w:t>
            </w:r>
            <w:proofErr w:type="spellEnd"/>
          </w:p>
        </w:tc>
      </w:tr>
      <w:tr w:rsidR="00DA3FFB" w14:paraId="6FE7A861" w14:textId="77777777" w:rsidTr="00DA3FFB">
        <w:trPr>
          <w:gridAfter w:val="1"/>
          <w:wAfter w:w="12" w:type="dxa"/>
          <w:trHeight w:val="576"/>
        </w:trPr>
        <w:tc>
          <w:tcPr>
            <w:tcW w:w="2158" w:type="dxa"/>
            <w:vAlign w:val="center"/>
          </w:tcPr>
          <w:p w14:paraId="19C07E90" w14:textId="506C8287" w:rsidR="00DA3FFB" w:rsidRDefault="00DA3FFB" w:rsidP="00DA3FFB">
            <w:pPr>
              <w:jc w:val="center"/>
            </w:pPr>
            <w:r>
              <w:t>Combo Welder</w:t>
            </w:r>
          </w:p>
        </w:tc>
        <w:tc>
          <w:tcPr>
            <w:tcW w:w="1405" w:type="dxa"/>
            <w:vAlign w:val="center"/>
          </w:tcPr>
          <w:p w14:paraId="08C40B18" w14:textId="77777777" w:rsidR="00DA3FFB" w:rsidRDefault="00DA3FFB" w:rsidP="00DA3FFB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14:paraId="63EA54B5" w14:textId="2FD0B37D" w:rsidR="00DA3FFB" w:rsidRDefault="00DA3FFB" w:rsidP="00DA3FFB">
            <w:pPr>
              <w:jc w:val="center"/>
            </w:pPr>
            <w:r>
              <w:t>Mining</w:t>
            </w:r>
          </w:p>
        </w:tc>
        <w:tc>
          <w:tcPr>
            <w:tcW w:w="1407" w:type="dxa"/>
            <w:gridSpan w:val="2"/>
            <w:vAlign w:val="center"/>
          </w:tcPr>
          <w:p w14:paraId="2FC09E6A" w14:textId="77777777" w:rsidR="00DA3FFB" w:rsidRDefault="00DA3FFB" w:rsidP="00DA3FFB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14:paraId="0B8A0940" w14:textId="7ABCFDE8" w:rsidR="00DA3FFB" w:rsidRDefault="00DA3FFB" w:rsidP="00DA3FFB">
            <w:pPr>
              <w:jc w:val="center"/>
            </w:pPr>
            <w:r>
              <w:t>MSHA 48 Surface</w:t>
            </w:r>
          </w:p>
        </w:tc>
        <w:tc>
          <w:tcPr>
            <w:tcW w:w="1409" w:type="dxa"/>
            <w:gridSpan w:val="2"/>
            <w:vAlign w:val="center"/>
          </w:tcPr>
          <w:p w14:paraId="49918D54" w14:textId="77777777" w:rsidR="00DA3FFB" w:rsidRDefault="00DA3FFB" w:rsidP="00DA3FFB">
            <w:pPr>
              <w:jc w:val="center"/>
            </w:pPr>
          </w:p>
        </w:tc>
      </w:tr>
      <w:tr w:rsidR="00DA3FFB" w14:paraId="54798373" w14:textId="77777777" w:rsidTr="00DA3FFB">
        <w:trPr>
          <w:gridAfter w:val="1"/>
          <w:wAfter w:w="12" w:type="dxa"/>
          <w:trHeight w:val="576"/>
        </w:trPr>
        <w:tc>
          <w:tcPr>
            <w:tcW w:w="2158" w:type="dxa"/>
            <w:vAlign w:val="center"/>
          </w:tcPr>
          <w:p w14:paraId="6D4F0E33" w14:textId="4F720FE3" w:rsidR="00DA3FFB" w:rsidRDefault="00DA3FFB" w:rsidP="00DA3FFB">
            <w:pPr>
              <w:jc w:val="center"/>
            </w:pPr>
            <w:r>
              <w:t>Electrician</w:t>
            </w:r>
          </w:p>
        </w:tc>
        <w:tc>
          <w:tcPr>
            <w:tcW w:w="1405" w:type="dxa"/>
            <w:vAlign w:val="center"/>
          </w:tcPr>
          <w:p w14:paraId="0CE09A70" w14:textId="77777777" w:rsidR="00DA3FFB" w:rsidRDefault="00DA3FFB" w:rsidP="00DA3FFB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14:paraId="1F918159" w14:textId="305BD419" w:rsidR="00DA3FFB" w:rsidRDefault="00DA3FFB" w:rsidP="00DA3FFB">
            <w:pPr>
              <w:jc w:val="center"/>
            </w:pPr>
            <w:r>
              <w:t>Food Processing</w:t>
            </w:r>
          </w:p>
        </w:tc>
        <w:tc>
          <w:tcPr>
            <w:tcW w:w="1407" w:type="dxa"/>
            <w:gridSpan w:val="2"/>
            <w:vAlign w:val="center"/>
          </w:tcPr>
          <w:p w14:paraId="2C1BF1D3" w14:textId="77777777" w:rsidR="00DA3FFB" w:rsidRDefault="00DA3FFB" w:rsidP="00DA3FFB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14:paraId="4718F1DC" w14:textId="04C7A19E" w:rsidR="00DA3FFB" w:rsidRDefault="00DA3FFB" w:rsidP="00DA3FFB">
            <w:pPr>
              <w:jc w:val="center"/>
            </w:pPr>
            <w:r>
              <w:t>MSHA 48 Underground</w:t>
            </w:r>
          </w:p>
        </w:tc>
        <w:tc>
          <w:tcPr>
            <w:tcW w:w="1409" w:type="dxa"/>
            <w:gridSpan w:val="2"/>
            <w:vAlign w:val="center"/>
          </w:tcPr>
          <w:p w14:paraId="23036655" w14:textId="77777777" w:rsidR="00DA3FFB" w:rsidRDefault="00DA3FFB" w:rsidP="00DA3FFB">
            <w:pPr>
              <w:jc w:val="center"/>
            </w:pPr>
          </w:p>
        </w:tc>
      </w:tr>
      <w:tr w:rsidR="00DA3FFB" w14:paraId="3E4EA1C7" w14:textId="77777777" w:rsidTr="00DA3FFB">
        <w:trPr>
          <w:gridAfter w:val="1"/>
          <w:wAfter w:w="12" w:type="dxa"/>
          <w:trHeight w:val="576"/>
        </w:trPr>
        <w:tc>
          <w:tcPr>
            <w:tcW w:w="2158" w:type="dxa"/>
            <w:vAlign w:val="center"/>
          </w:tcPr>
          <w:p w14:paraId="25337B6A" w14:textId="5ED99344" w:rsidR="00DA3FFB" w:rsidRDefault="00DA3FFB" w:rsidP="00DA3FFB">
            <w:pPr>
              <w:jc w:val="center"/>
            </w:pPr>
            <w:r>
              <w:t>Iron Worker</w:t>
            </w:r>
          </w:p>
        </w:tc>
        <w:tc>
          <w:tcPr>
            <w:tcW w:w="1405" w:type="dxa"/>
            <w:vAlign w:val="center"/>
          </w:tcPr>
          <w:p w14:paraId="431253D2" w14:textId="77777777" w:rsidR="00DA3FFB" w:rsidRDefault="00DA3FFB" w:rsidP="00DA3FFB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14:paraId="31266F9D" w14:textId="377EE2D1" w:rsidR="00DA3FFB" w:rsidRDefault="00DA3FFB" w:rsidP="00DA3FFB">
            <w:pPr>
              <w:jc w:val="center"/>
            </w:pPr>
            <w:r>
              <w:t>Cement Plant</w:t>
            </w:r>
          </w:p>
        </w:tc>
        <w:tc>
          <w:tcPr>
            <w:tcW w:w="1407" w:type="dxa"/>
            <w:gridSpan w:val="2"/>
            <w:vAlign w:val="center"/>
          </w:tcPr>
          <w:p w14:paraId="2A94A916" w14:textId="77777777" w:rsidR="00DA3FFB" w:rsidRDefault="00DA3FFB" w:rsidP="00DA3FFB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14:paraId="24277CAC" w14:textId="3F042AC7" w:rsidR="00DA3FFB" w:rsidRDefault="00DA3FFB" w:rsidP="00DA3FFB">
            <w:pPr>
              <w:jc w:val="center"/>
            </w:pPr>
            <w:r>
              <w:t>MSHA 46</w:t>
            </w:r>
          </w:p>
        </w:tc>
        <w:tc>
          <w:tcPr>
            <w:tcW w:w="1409" w:type="dxa"/>
            <w:gridSpan w:val="2"/>
            <w:vAlign w:val="center"/>
          </w:tcPr>
          <w:p w14:paraId="19E6977F" w14:textId="77777777" w:rsidR="00DA3FFB" w:rsidRDefault="00DA3FFB" w:rsidP="00DA3FFB">
            <w:pPr>
              <w:jc w:val="center"/>
            </w:pPr>
          </w:p>
        </w:tc>
      </w:tr>
      <w:tr w:rsidR="00DA3FFB" w14:paraId="5A3B43A8" w14:textId="77777777" w:rsidTr="00DA3FFB">
        <w:trPr>
          <w:gridAfter w:val="1"/>
          <w:wAfter w:w="12" w:type="dxa"/>
          <w:trHeight w:val="576"/>
        </w:trPr>
        <w:tc>
          <w:tcPr>
            <w:tcW w:w="2158" w:type="dxa"/>
            <w:vAlign w:val="center"/>
          </w:tcPr>
          <w:p w14:paraId="013F88F8" w14:textId="4AF72EFD" w:rsidR="00DA3FFB" w:rsidRDefault="00DA3FFB" w:rsidP="00DA3FFB">
            <w:pPr>
              <w:jc w:val="center"/>
            </w:pPr>
            <w:r>
              <w:t>Labor</w:t>
            </w:r>
          </w:p>
        </w:tc>
        <w:tc>
          <w:tcPr>
            <w:tcW w:w="1405" w:type="dxa"/>
            <w:vAlign w:val="center"/>
          </w:tcPr>
          <w:p w14:paraId="7D763156" w14:textId="77777777" w:rsidR="00DA3FFB" w:rsidRDefault="00DA3FFB" w:rsidP="00DA3FFB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14:paraId="3A4FA6A1" w14:textId="51864EA6" w:rsidR="00DA3FFB" w:rsidRDefault="00DA3FFB" w:rsidP="00DA3FFB">
            <w:pPr>
              <w:jc w:val="center"/>
            </w:pPr>
            <w:r>
              <w:t xml:space="preserve">Commercial </w:t>
            </w:r>
          </w:p>
        </w:tc>
        <w:tc>
          <w:tcPr>
            <w:tcW w:w="1407" w:type="dxa"/>
            <w:gridSpan w:val="2"/>
            <w:vAlign w:val="center"/>
          </w:tcPr>
          <w:p w14:paraId="1CB85392" w14:textId="77777777" w:rsidR="00DA3FFB" w:rsidRDefault="00DA3FFB" w:rsidP="00DA3FFB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14:paraId="666ABCC9" w14:textId="028AB991" w:rsidR="00DA3FFB" w:rsidRDefault="00DA3FFB" w:rsidP="00DA3FFB">
            <w:pPr>
              <w:jc w:val="center"/>
            </w:pPr>
            <w:r>
              <w:t>OSHA</w:t>
            </w:r>
          </w:p>
        </w:tc>
        <w:tc>
          <w:tcPr>
            <w:tcW w:w="1409" w:type="dxa"/>
            <w:gridSpan w:val="2"/>
            <w:vAlign w:val="center"/>
          </w:tcPr>
          <w:p w14:paraId="27D9666E" w14:textId="77777777" w:rsidR="00DA3FFB" w:rsidRDefault="00DA3FFB" w:rsidP="00DA3FFB">
            <w:pPr>
              <w:jc w:val="center"/>
            </w:pPr>
          </w:p>
        </w:tc>
      </w:tr>
      <w:tr w:rsidR="00DA3FFB" w14:paraId="116FD940" w14:textId="77777777" w:rsidTr="00DA3FFB">
        <w:trPr>
          <w:gridAfter w:val="1"/>
          <w:wAfter w:w="12" w:type="dxa"/>
          <w:trHeight w:val="576"/>
        </w:trPr>
        <w:tc>
          <w:tcPr>
            <w:tcW w:w="2158" w:type="dxa"/>
            <w:vAlign w:val="center"/>
          </w:tcPr>
          <w:p w14:paraId="15958690" w14:textId="6497FAC7" w:rsidR="00DA3FFB" w:rsidRDefault="00DA3FFB" w:rsidP="00DA3FFB">
            <w:pPr>
              <w:jc w:val="center"/>
            </w:pPr>
            <w:r>
              <w:t>Mechanic</w:t>
            </w:r>
          </w:p>
        </w:tc>
        <w:tc>
          <w:tcPr>
            <w:tcW w:w="1405" w:type="dxa"/>
            <w:vAlign w:val="center"/>
          </w:tcPr>
          <w:p w14:paraId="2457EF32" w14:textId="77777777" w:rsidR="00DA3FFB" w:rsidRDefault="00DA3FFB" w:rsidP="00DA3FFB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14:paraId="5C80236F" w14:textId="3BFB492F" w:rsidR="00DA3FFB" w:rsidRDefault="00DA3FFB" w:rsidP="00DA3FFB">
            <w:pPr>
              <w:jc w:val="center"/>
            </w:pPr>
            <w:r>
              <w:t>Copper</w:t>
            </w:r>
          </w:p>
        </w:tc>
        <w:tc>
          <w:tcPr>
            <w:tcW w:w="1407" w:type="dxa"/>
            <w:gridSpan w:val="2"/>
            <w:vAlign w:val="center"/>
          </w:tcPr>
          <w:p w14:paraId="3ADC4419" w14:textId="77777777" w:rsidR="00DA3FFB" w:rsidRDefault="00DA3FFB" w:rsidP="00DA3FFB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14:paraId="2F2D46B4" w14:textId="47BC0621" w:rsidR="00DA3FFB" w:rsidRDefault="00DA3FFB" w:rsidP="00DA3FFB">
            <w:pPr>
              <w:jc w:val="center"/>
            </w:pPr>
            <w:r>
              <w:t>CPR</w:t>
            </w:r>
          </w:p>
        </w:tc>
        <w:tc>
          <w:tcPr>
            <w:tcW w:w="1409" w:type="dxa"/>
            <w:gridSpan w:val="2"/>
            <w:vAlign w:val="center"/>
          </w:tcPr>
          <w:p w14:paraId="76FE3623" w14:textId="77777777" w:rsidR="00DA3FFB" w:rsidRDefault="00DA3FFB" w:rsidP="00DA3FFB">
            <w:pPr>
              <w:jc w:val="center"/>
            </w:pPr>
          </w:p>
        </w:tc>
      </w:tr>
      <w:tr w:rsidR="00DA3FFB" w14:paraId="5A7CA0D3" w14:textId="77777777" w:rsidTr="00DA3FFB">
        <w:trPr>
          <w:gridAfter w:val="1"/>
          <w:wAfter w:w="12" w:type="dxa"/>
          <w:trHeight w:val="576"/>
        </w:trPr>
        <w:tc>
          <w:tcPr>
            <w:tcW w:w="2158" w:type="dxa"/>
            <w:vAlign w:val="center"/>
          </w:tcPr>
          <w:p w14:paraId="69A1236F" w14:textId="3B69A155" w:rsidR="00DA3FFB" w:rsidRDefault="00DA3FFB" w:rsidP="00DA3FFB">
            <w:pPr>
              <w:jc w:val="center"/>
            </w:pPr>
            <w:r>
              <w:t>Pipe Fitter</w:t>
            </w:r>
          </w:p>
        </w:tc>
        <w:tc>
          <w:tcPr>
            <w:tcW w:w="1405" w:type="dxa"/>
            <w:vAlign w:val="center"/>
          </w:tcPr>
          <w:p w14:paraId="65D958DA" w14:textId="77777777" w:rsidR="00DA3FFB" w:rsidRDefault="00DA3FFB" w:rsidP="00DA3FFB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14:paraId="5E3282E1" w14:textId="38F6A867" w:rsidR="00DA3FFB" w:rsidRDefault="00DA3FFB" w:rsidP="00DA3FFB">
            <w:pPr>
              <w:jc w:val="center"/>
            </w:pPr>
            <w:r>
              <w:t>Power Plant</w:t>
            </w:r>
          </w:p>
        </w:tc>
        <w:tc>
          <w:tcPr>
            <w:tcW w:w="1407" w:type="dxa"/>
            <w:gridSpan w:val="2"/>
            <w:vAlign w:val="center"/>
          </w:tcPr>
          <w:p w14:paraId="52D3C9DA" w14:textId="77777777" w:rsidR="00DA3FFB" w:rsidRDefault="00DA3FFB" w:rsidP="00DA3FFB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14:paraId="21F3A16A" w14:textId="11834FF8" w:rsidR="00DA3FFB" w:rsidRDefault="00DA3FFB" w:rsidP="00DA3FFB">
            <w:pPr>
              <w:jc w:val="center"/>
            </w:pPr>
            <w:r>
              <w:t>NCCER</w:t>
            </w:r>
          </w:p>
        </w:tc>
        <w:tc>
          <w:tcPr>
            <w:tcW w:w="1409" w:type="dxa"/>
            <w:gridSpan w:val="2"/>
            <w:vAlign w:val="center"/>
          </w:tcPr>
          <w:p w14:paraId="1A842498" w14:textId="77777777" w:rsidR="00DA3FFB" w:rsidRDefault="00DA3FFB" w:rsidP="00DA3FFB">
            <w:pPr>
              <w:jc w:val="center"/>
            </w:pPr>
          </w:p>
        </w:tc>
      </w:tr>
      <w:tr w:rsidR="00DA3FFB" w14:paraId="3F63B076" w14:textId="77777777" w:rsidTr="00DA3FFB">
        <w:trPr>
          <w:gridAfter w:val="1"/>
          <w:wAfter w:w="12" w:type="dxa"/>
          <w:trHeight w:val="576"/>
        </w:trPr>
        <w:tc>
          <w:tcPr>
            <w:tcW w:w="2158" w:type="dxa"/>
            <w:vAlign w:val="center"/>
          </w:tcPr>
          <w:p w14:paraId="768F8EA4" w14:textId="4490544D" w:rsidR="00DA3FFB" w:rsidRDefault="00DA3FFB" w:rsidP="00DA3FFB">
            <w:pPr>
              <w:jc w:val="center"/>
            </w:pPr>
            <w:r>
              <w:t>Tube Welder</w:t>
            </w:r>
          </w:p>
        </w:tc>
        <w:tc>
          <w:tcPr>
            <w:tcW w:w="1405" w:type="dxa"/>
            <w:vAlign w:val="center"/>
          </w:tcPr>
          <w:p w14:paraId="7C6024FB" w14:textId="77777777" w:rsidR="00DA3FFB" w:rsidRDefault="00DA3FFB" w:rsidP="00DA3FFB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14:paraId="0F77B7AF" w14:textId="235D17F2" w:rsidR="00DA3FFB" w:rsidRDefault="00DA3FFB" w:rsidP="00DA3FFB">
            <w:pPr>
              <w:jc w:val="center"/>
            </w:pPr>
            <w:r>
              <w:t>Refinery</w:t>
            </w:r>
          </w:p>
        </w:tc>
        <w:tc>
          <w:tcPr>
            <w:tcW w:w="1407" w:type="dxa"/>
            <w:gridSpan w:val="2"/>
            <w:vAlign w:val="center"/>
          </w:tcPr>
          <w:p w14:paraId="7ECE69D8" w14:textId="77777777" w:rsidR="00DA3FFB" w:rsidRDefault="00DA3FFB" w:rsidP="00DA3FFB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14:paraId="4FBF894A" w14:textId="674AA07C" w:rsidR="00DA3FFB" w:rsidRDefault="00DA3FFB" w:rsidP="00DA3FFB">
            <w:pPr>
              <w:jc w:val="center"/>
            </w:pPr>
            <w:r>
              <w:t xml:space="preserve">NCCCO-Crane Operator </w:t>
            </w:r>
          </w:p>
        </w:tc>
        <w:tc>
          <w:tcPr>
            <w:tcW w:w="1409" w:type="dxa"/>
            <w:gridSpan w:val="2"/>
            <w:vAlign w:val="center"/>
          </w:tcPr>
          <w:p w14:paraId="0202C59C" w14:textId="77777777" w:rsidR="00DA3FFB" w:rsidRDefault="00DA3FFB" w:rsidP="00DA3FFB">
            <w:pPr>
              <w:jc w:val="center"/>
            </w:pPr>
          </w:p>
        </w:tc>
      </w:tr>
      <w:tr w:rsidR="00DA3FFB" w14:paraId="692FF28C" w14:textId="77777777" w:rsidTr="00DA3FFB">
        <w:trPr>
          <w:gridAfter w:val="1"/>
          <w:wAfter w:w="12" w:type="dxa"/>
          <w:trHeight w:val="576"/>
        </w:trPr>
        <w:tc>
          <w:tcPr>
            <w:tcW w:w="2158" w:type="dxa"/>
            <w:vAlign w:val="center"/>
          </w:tcPr>
          <w:p w14:paraId="7A32B509" w14:textId="16C0112E" w:rsidR="00DA3FFB" w:rsidRDefault="00DA3FFB" w:rsidP="00DA3FFB">
            <w:pPr>
              <w:jc w:val="center"/>
            </w:pPr>
            <w:r>
              <w:t>Civil/ Carpenter</w:t>
            </w:r>
          </w:p>
        </w:tc>
        <w:tc>
          <w:tcPr>
            <w:tcW w:w="1405" w:type="dxa"/>
            <w:vAlign w:val="center"/>
          </w:tcPr>
          <w:p w14:paraId="06581A2D" w14:textId="77777777" w:rsidR="00DA3FFB" w:rsidRDefault="00DA3FFB" w:rsidP="00DA3FFB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14:paraId="7CF0E638" w14:textId="2B2A6DDD" w:rsidR="00DA3FFB" w:rsidRDefault="00DA3FFB" w:rsidP="00DA3FFB">
            <w:pPr>
              <w:jc w:val="center"/>
            </w:pPr>
            <w:r>
              <w:t>Solar</w:t>
            </w:r>
          </w:p>
        </w:tc>
        <w:tc>
          <w:tcPr>
            <w:tcW w:w="1407" w:type="dxa"/>
            <w:gridSpan w:val="2"/>
            <w:vAlign w:val="center"/>
          </w:tcPr>
          <w:p w14:paraId="40BCE330" w14:textId="77777777" w:rsidR="00DA3FFB" w:rsidRDefault="00DA3FFB" w:rsidP="00DA3FFB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14:paraId="29647132" w14:textId="18227F1A" w:rsidR="00DA3FFB" w:rsidRDefault="00DA3FFB" w:rsidP="00DA3FFB">
            <w:pPr>
              <w:jc w:val="center"/>
            </w:pPr>
            <w:r>
              <w:t>CDL</w:t>
            </w:r>
          </w:p>
        </w:tc>
        <w:tc>
          <w:tcPr>
            <w:tcW w:w="1409" w:type="dxa"/>
            <w:gridSpan w:val="2"/>
            <w:vAlign w:val="center"/>
          </w:tcPr>
          <w:p w14:paraId="0D574CF4" w14:textId="77777777" w:rsidR="00DA3FFB" w:rsidRDefault="00DA3FFB" w:rsidP="00DA3FFB">
            <w:pPr>
              <w:jc w:val="center"/>
            </w:pPr>
          </w:p>
        </w:tc>
      </w:tr>
      <w:tr w:rsidR="00DA3FFB" w14:paraId="45B7D452" w14:textId="77777777" w:rsidTr="00DA3FFB">
        <w:trPr>
          <w:gridAfter w:val="1"/>
          <w:wAfter w:w="12" w:type="dxa"/>
          <w:trHeight w:val="576"/>
        </w:trPr>
        <w:tc>
          <w:tcPr>
            <w:tcW w:w="2158" w:type="dxa"/>
            <w:vAlign w:val="center"/>
          </w:tcPr>
          <w:p w14:paraId="6F78D0C1" w14:textId="6EE4CA8B" w:rsidR="00DA3FFB" w:rsidRDefault="00DA3FFB" w:rsidP="00DA3FFB">
            <w:pPr>
              <w:jc w:val="center"/>
            </w:pPr>
            <w:r>
              <w:t xml:space="preserve">Equipment Operator </w:t>
            </w:r>
          </w:p>
        </w:tc>
        <w:tc>
          <w:tcPr>
            <w:tcW w:w="1405" w:type="dxa"/>
            <w:vAlign w:val="center"/>
          </w:tcPr>
          <w:p w14:paraId="08ED6B89" w14:textId="77777777" w:rsidR="00DA3FFB" w:rsidRDefault="00DA3FFB" w:rsidP="00DA3FFB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14:paraId="17431E25" w14:textId="64783296" w:rsidR="00DA3FFB" w:rsidRDefault="00DA3FFB" w:rsidP="00DA3FFB">
            <w:pPr>
              <w:jc w:val="center"/>
            </w:pPr>
            <w:r>
              <w:t>Steel</w:t>
            </w:r>
          </w:p>
        </w:tc>
        <w:tc>
          <w:tcPr>
            <w:tcW w:w="1407" w:type="dxa"/>
            <w:gridSpan w:val="2"/>
            <w:vAlign w:val="center"/>
          </w:tcPr>
          <w:p w14:paraId="04E82DD6" w14:textId="77777777" w:rsidR="00DA3FFB" w:rsidRDefault="00DA3FFB" w:rsidP="00DA3FFB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14:paraId="5A332DA7" w14:textId="62E9272A" w:rsidR="00DA3FFB" w:rsidRDefault="00DA3FFB" w:rsidP="00DA3FFB">
            <w:pPr>
              <w:jc w:val="center"/>
            </w:pPr>
            <w:r>
              <w:t>Over Head Crane</w:t>
            </w:r>
          </w:p>
        </w:tc>
        <w:tc>
          <w:tcPr>
            <w:tcW w:w="1409" w:type="dxa"/>
            <w:gridSpan w:val="2"/>
            <w:vAlign w:val="center"/>
          </w:tcPr>
          <w:p w14:paraId="786B415F" w14:textId="77777777" w:rsidR="00DA3FFB" w:rsidRDefault="00DA3FFB" w:rsidP="00DA3FFB">
            <w:pPr>
              <w:jc w:val="center"/>
            </w:pPr>
          </w:p>
        </w:tc>
      </w:tr>
      <w:tr w:rsidR="00DA3FFB" w14:paraId="5760A01C" w14:textId="77777777" w:rsidTr="00DA3FFB">
        <w:trPr>
          <w:trHeight w:val="576"/>
        </w:trPr>
        <w:tc>
          <w:tcPr>
            <w:tcW w:w="2158" w:type="dxa"/>
            <w:vAlign w:val="center"/>
          </w:tcPr>
          <w:p w14:paraId="38591C8A" w14:textId="502E517B" w:rsidR="00DA3FFB" w:rsidRDefault="00DA3FFB" w:rsidP="00DA3FFB">
            <w:pPr>
              <w:jc w:val="center"/>
            </w:pPr>
            <w:r>
              <w:t xml:space="preserve">Superintendent </w:t>
            </w:r>
          </w:p>
        </w:tc>
        <w:tc>
          <w:tcPr>
            <w:tcW w:w="1411" w:type="dxa"/>
            <w:gridSpan w:val="2"/>
            <w:vAlign w:val="center"/>
          </w:tcPr>
          <w:p w14:paraId="4DA8B04D" w14:textId="77777777" w:rsidR="00DA3FFB" w:rsidRDefault="00DA3FFB" w:rsidP="00DA3FFB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14:paraId="5B804F77" w14:textId="33D72392" w:rsidR="00DA3FFB" w:rsidRDefault="00DA3FFB" w:rsidP="00DA3FFB">
            <w:pPr>
              <w:jc w:val="center"/>
            </w:pPr>
            <w:r>
              <w:t>Trash Burner</w:t>
            </w:r>
          </w:p>
        </w:tc>
        <w:tc>
          <w:tcPr>
            <w:tcW w:w="1411" w:type="dxa"/>
            <w:gridSpan w:val="2"/>
            <w:vAlign w:val="center"/>
          </w:tcPr>
          <w:p w14:paraId="64756BBC" w14:textId="77777777" w:rsidR="00DA3FFB" w:rsidRDefault="00DA3FFB" w:rsidP="00DA3FFB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14:paraId="07B2ED88" w14:textId="399144F8" w:rsidR="00DA3FFB" w:rsidRDefault="00DA3FFB" w:rsidP="00DA3FFB">
            <w:pPr>
              <w:jc w:val="center"/>
            </w:pPr>
            <w:r>
              <w:t>Other</w:t>
            </w:r>
          </w:p>
        </w:tc>
        <w:tc>
          <w:tcPr>
            <w:tcW w:w="1411" w:type="dxa"/>
            <w:gridSpan w:val="2"/>
            <w:vAlign w:val="center"/>
          </w:tcPr>
          <w:p w14:paraId="764F32E6" w14:textId="77777777" w:rsidR="00DA3FFB" w:rsidRDefault="00DA3FFB" w:rsidP="00DA3FFB">
            <w:pPr>
              <w:jc w:val="center"/>
            </w:pPr>
          </w:p>
        </w:tc>
      </w:tr>
      <w:tr w:rsidR="00DA3FFB" w14:paraId="5184342A" w14:textId="77777777" w:rsidTr="00DA3FFB">
        <w:trPr>
          <w:trHeight w:val="576"/>
        </w:trPr>
        <w:tc>
          <w:tcPr>
            <w:tcW w:w="2158" w:type="dxa"/>
            <w:vAlign w:val="center"/>
          </w:tcPr>
          <w:p w14:paraId="30EB2412" w14:textId="4707F486" w:rsidR="00DA3FFB" w:rsidRDefault="00DA3FFB" w:rsidP="00DA3FFB">
            <w:pPr>
              <w:jc w:val="center"/>
            </w:pPr>
            <w:r>
              <w:t>Foreman</w:t>
            </w:r>
          </w:p>
        </w:tc>
        <w:tc>
          <w:tcPr>
            <w:tcW w:w="1411" w:type="dxa"/>
            <w:gridSpan w:val="2"/>
            <w:vAlign w:val="center"/>
          </w:tcPr>
          <w:p w14:paraId="47D38E78" w14:textId="77777777" w:rsidR="00DA3FFB" w:rsidRDefault="00DA3FFB" w:rsidP="00DA3FFB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14:paraId="1A0D79D2" w14:textId="5C6A4DF8" w:rsidR="00DA3FFB" w:rsidRDefault="00DA3FFB" w:rsidP="00DA3FFB">
            <w:pPr>
              <w:jc w:val="center"/>
            </w:pPr>
            <w:r>
              <w:t>Coal</w:t>
            </w:r>
          </w:p>
        </w:tc>
        <w:tc>
          <w:tcPr>
            <w:tcW w:w="1411" w:type="dxa"/>
            <w:gridSpan w:val="2"/>
            <w:vAlign w:val="center"/>
          </w:tcPr>
          <w:p w14:paraId="12073A2B" w14:textId="77777777" w:rsidR="00DA3FFB" w:rsidRDefault="00DA3FFB" w:rsidP="00DA3FFB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14:paraId="3A4F4509" w14:textId="77777777" w:rsidR="00DA3FFB" w:rsidRDefault="00DA3FFB" w:rsidP="00DA3FFB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14:paraId="0E1833B4" w14:textId="77777777" w:rsidR="00DA3FFB" w:rsidRDefault="00DA3FFB" w:rsidP="00DA3FFB">
            <w:pPr>
              <w:jc w:val="center"/>
            </w:pPr>
          </w:p>
        </w:tc>
      </w:tr>
      <w:tr w:rsidR="00DA3FFB" w14:paraId="724B1AFC" w14:textId="77777777" w:rsidTr="00DA3FFB">
        <w:trPr>
          <w:trHeight w:val="576"/>
        </w:trPr>
        <w:tc>
          <w:tcPr>
            <w:tcW w:w="2158" w:type="dxa"/>
            <w:vAlign w:val="center"/>
          </w:tcPr>
          <w:p w14:paraId="15266E67" w14:textId="5CF5D98C" w:rsidR="00DA3FFB" w:rsidRDefault="00DA3FFB" w:rsidP="00DA3FFB">
            <w:pPr>
              <w:jc w:val="center"/>
            </w:pPr>
            <w:r>
              <w:t>Other</w:t>
            </w:r>
          </w:p>
        </w:tc>
        <w:tc>
          <w:tcPr>
            <w:tcW w:w="1411" w:type="dxa"/>
            <w:gridSpan w:val="2"/>
            <w:vAlign w:val="center"/>
          </w:tcPr>
          <w:p w14:paraId="7E6628ED" w14:textId="77777777" w:rsidR="00DA3FFB" w:rsidRDefault="00DA3FFB" w:rsidP="00DA3FFB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14:paraId="303CFF30" w14:textId="305E4DC1" w:rsidR="00DA3FFB" w:rsidRDefault="00DA3FFB" w:rsidP="00DA3FFB">
            <w:pPr>
              <w:jc w:val="center"/>
            </w:pPr>
            <w:r>
              <w:t>Other</w:t>
            </w:r>
          </w:p>
        </w:tc>
        <w:tc>
          <w:tcPr>
            <w:tcW w:w="1411" w:type="dxa"/>
            <w:gridSpan w:val="2"/>
            <w:vAlign w:val="center"/>
          </w:tcPr>
          <w:p w14:paraId="2F16AE47" w14:textId="77777777" w:rsidR="00DA3FFB" w:rsidRDefault="00DA3FFB" w:rsidP="00DA3FFB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14:paraId="1428AB78" w14:textId="77777777" w:rsidR="00DA3FFB" w:rsidRDefault="00DA3FFB" w:rsidP="00DA3FFB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14:paraId="7746CD9E" w14:textId="77777777" w:rsidR="00DA3FFB" w:rsidRDefault="00DA3FFB" w:rsidP="00DA3FFB">
            <w:pPr>
              <w:jc w:val="center"/>
            </w:pPr>
          </w:p>
        </w:tc>
      </w:tr>
      <w:tr w:rsidR="00DA3FFB" w14:paraId="174D37D5" w14:textId="77777777" w:rsidTr="00DA3FFB">
        <w:trPr>
          <w:trHeight w:val="576"/>
        </w:trPr>
        <w:tc>
          <w:tcPr>
            <w:tcW w:w="2158" w:type="dxa"/>
            <w:vAlign w:val="center"/>
          </w:tcPr>
          <w:p w14:paraId="37EC6DDD" w14:textId="77777777" w:rsidR="00DA3FFB" w:rsidRDefault="00DA3FFB" w:rsidP="00DA3FFB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14:paraId="043F98C5" w14:textId="77777777" w:rsidR="00DA3FFB" w:rsidRDefault="00DA3FFB" w:rsidP="00DA3FFB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14:paraId="16D47D1C" w14:textId="77777777" w:rsidR="00DA3FFB" w:rsidRDefault="00DA3FFB" w:rsidP="00DA3FFB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14:paraId="70D04FD8" w14:textId="77777777" w:rsidR="00DA3FFB" w:rsidRDefault="00DA3FFB" w:rsidP="00DA3FFB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14:paraId="029405E9" w14:textId="77777777" w:rsidR="00DA3FFB" w:rsidRDefault="00DA3FFB" w:rsidP="00DA3FFB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14:paraId="03B3799D" w14:textId="77777777" w:rsidR="00DA3FFB" w:rsidRDefault="00DA3FFB" w:rsidP="00DA3FFB">
            <w:pPr>
              <w:jc w:val="center"/>
            </w:pPr>
          </w:p>
        </w:tc>
      </w:tr>
    </w:tbl>
    <w:p w14:paraId="29482A06" w14:textId="77777777" w:rsidR="00DA3FFB" w:rsidRPr="00DA3FFB" w:rsidRDefault="00DA3FFB"/>
    <w:p w14:paraId="7067F96C" w14:textId="4EE6B316" w:rsidR="00DA3FFB" w:rsidRPr="00DA3FFB" w:rsidRDefault="00DA3FFB">
      <w:pPr>
        <w:rPr>
          <w:b/>
          <w:sz w:val="32"/>
        </w:rPr>
      </w:pPr>
      <w:r w:rsidRPr="00DA3FFB">
        <w:rPr>
          <w:b/>
          <w:sz w:val="32"/>
        </w:rPr>
        <w:t>Skills and Qualifications</w:t>
      </w:r>
    </w:p>
    <w:p w14:paraId="037130BB" w14:textId="044BE1FA" w:rsidR="00DA3FFB" w:rsidRDefault="00DA3FFB">
      <w:r>
        <w:t xml:space="preserve">Summarize any special trainings, skills, licenses, and/or certificates that may assist you in performing the position for which you are applying: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___________________________________ </w:t>
      </w:r>
    </w:p>
    <w:p w14:paraId="54D16DC5" w14:textId="530E3B9C" w:rsidR="00DA3FFB" w:rsidRPr="00DA3FFB" w:rsidRDefault="00DA3FFB">
      <w:r>
        <w:t xml:space="preserve">______________________________________________________________________________  ______________________________________________________________________________ </w:t>
      </w:r>
    </w:p>
    <w:sectPr w:rsidR="00DA3FFB" w:rsidRPr="00DA3FFB" w:rsidSect="00934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Braille Pinpoint 8 Dot">
    <w:panose1 w:val="05000000000000000000"/>
    <w:charset w:val="00"/>
    <w:family w:val="decorative"/>
    <w:pitch w:val="variable"/>
    <w:sig w:usb0="80000043" w:usb1="00000000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FB"/>
    <w:rsid w:val="00417EF5"/>
    <w:rsid w:val="00934AE6"/>
    <w:rsid w:val="00A6263D"/>
    <w:rsid w:val="00DA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A4FDB"/>
  <w15:chartTrackingRefBased/>
  <w15:docId w15:val="{935DB921-2170-8241-B482-308BE720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KeeLee Stimpson</dc:creator>
  <cp:keywords/>
  <dc:description/>
  <cp:lastModifiedBy>KeeLee Stimpson</cp:lastModifiedBy>
  <cp:revision>2</cp:revision>
  <dcterms:created xsi:type="dcterms:W3CDTF">2018-12-28T04:17:00Z</dcterms:created>
  <dcterms:modified xsi:type="dcterms:W3CDTF">2018-12-28T04:52:00Z</dcterms:modified>
</cp:coreProperties>
</file>